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C77" w:rsidRDefault="00710C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9D21A9" wp14:editId="1621139C">
                <wp:simplePos x="0" y="0"/>
                <wp:positionH relativeFrom="page">
                  <wp:posOffset>333375</wp:posOffset>
                </wp:positionH>
                <wp:positionV relativeFrom="page">
                  <wp:posOffset>1162050</wp:posOffset>
                </wp:positionV>
                <wp:extent cx="3600450" cy="447675"/>
                <wp:effectExtent l="38100" t="38100" r="3810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47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10E9" w:rsidRPr="009610E9" w:rsidRDefault="009610E9" w:rsidP="009610E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NAME _________________________________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91.5pt;width:283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9610E9" w:rsidRPr="009610E9" w:rsidRDefault="009610E9" w:rsidP="009610E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NAME _________________________________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37641C" wp14:editId="6B0861CF">
                <wp:simplePos x="0" y="0"/>
                <wp:positionH relativeFrom="page">
                  <wp:posOffset>4429125</wp:posOffset>
                </wp:positionH>
                <wp:positionV relativeFrom="page">
                  <wp:posOffset>1104265</wp:posOffset>
                </wp:positionV>
                <wp:extent cx="5172075" cy="305752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057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6C6" w:rsidRDefault="000706C6" w:rsidP="0075097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1= yes           2= no         3= need more information</w:t>
                            </w:r>
                          </w:p>
                          <w:p w:rsidR="000706C6" w:rsidRDefault="000706C6" w:rsidP="0075097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5097D" w:rsidRDefault="00D62C77" w:rsidP="0075097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="0028750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id you receive </w:t>
                            </w:r>
                            <w:r w:rsidR="0075097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adequate information </w:t>
                            </w:r>
                            <w:proofErr w:type="gramStart"/>
                            <w:r w:rsidR="0075097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on:</w:t>
                            </w:r>
                            <w:proofErr w:type="gramEnd"/>
                          </w:p>
                          <w:p w:rsidR="0075097D" w:rsidRPr="009610E9" w:rsidRDefault="009610E9" w:rsidP="009610E9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1      2      3        </w:t>
                            </w:r>
                            <w:r w:rsidR="0075097D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Healthy diet</w:t>
                            </w:r>
                            <w:r w:rsidR="00D62C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D62C77" w:rsidRPr="00D62C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C77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Nutritional guidelines</w:t>
                            </w:r>
                          </w:p>
                          <w:p w:rsidR="0075097D" w:rsidRPr="009610E9" w:rsidRDefault="009610E9" w:rsidP="009610E9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1      2      3        </w:t>
                            </w:r>
                            <w:r w:rsidR="0075097D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Exercise</w:t>
                            </w:r>
                            <w:r w:rsidR="00D62C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D62C77" w:rsidRPr="00D62C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C77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Recreational activities</w:t>
                            </w:r>
                          </w:p>
                          <w:p w:rsidR="0075097D" w:rsidRPr="009610E9" w:rsidRDefault="009610E9" w:rsidP="009610E9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1      2      3        </w:t>
                            </w:r>
                            <w:r w:rsidR="0075097D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Sleep</w:t>
                            </w:r>
                            <w:r w:rsidR="00D62C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D62C77" w:rsidRPr="00D62C7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C77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Relaxation strategies</w:t>
                            </w:r>
                          </w:p>
                          <w:p w:rsidR="0075097D" w:rsidRPr="009610E9" w:rsidRDefault="009610E9" w:rsidP="009610E9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1      2      3        </w:t>
                            </w:r>
                            <w:r w:rsidR="0075097D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Medical resources</w:t>
                            </w:r>
                          </w:p>
                          <w:p w:rsidR="0075097D" w:rsidRPr="009610E9" w:rsidRDefault="009610E9" w:rsidP="009610E9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1      2      3        </w:t>
                            </w:r>
                            <w:r w:rsidR="000706C6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Social Services</w:t>
                            </w:r>
                          </w:p>
                          <w:p w:rsidR="000706C6" w:rsidRPr="009610E9" w:rsidRDefault="009610E9" w:rsidP="009610E9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1      2      3        </w:t>
                            </w:r>
                            <w:r w:rsidR="000706C6" w:rsidRPr="009610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Financial assistance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86.95pt;width:407.2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706C6" w:rsidRDefault="000706C6" w:rsidP="0075097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1= yes           2= no         3= need more information</w:t>
                      </w:r>
                    </w:p>
                    <w:p w:rsidR="000706C6" w:rsidRDefault="000706C6" w:rsidP="0075097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75097D" w:rsidRDefault="00D62C77" w:rsidP="0075097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</w:t>
                      </w:r>
                      <w:r w:rsidR="0028750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id you receive </w:t>
                      </w:r>
                      <w:r w:rsidR="0075097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adequate information </w:t>
                      </w:r>
                      <w:proofErr w:type="gramStart"/>
                      <w:r w:rsidR="0075097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on:</w:t>
                      </w:r>
                      <w:proofErr w:type="gramEnd"/>
                    </w:p>
                    <w:p w:rsidR="0075097D" w:rsidRPr="009610E9" w:rsidRDefault="009610E9" w:rsidP="009610E9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1      2      3        </w:t>
                      </w:r>
                      <w:r w:rsidR="0075097D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Healthy diet</w:t>
                      </w:r>
                      <w:r w:rsidR="00D62C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and</w:t>
                      </w:r>
                      <w:r w:rsidR="00D62C77" w:rsidRPr="00D62C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62C77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Nutritional guidelines</w:t>
                      </w:r>
                    </w:p>
                    <w:p w:rsidR="0075097D" w:rsidRPr="009610E9" w:rsidRDefault="009610E9" w:rsidP="009610E9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1      2      3        </w:t>
                      </w:r>
                      <w:r w:rsidR="0075097D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Exercise</w:t>
                      </w:r>
                      <w:r w:rsidR="00D62C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and</w:t>
                      </w:r>
                      <w:r w:rsidR="00D62C77" w:rsidRPr="00D62C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62C77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Recreational activities</w:t>
                      </w:r>
                    </w:p>
                    <w:p w:rsidR="0075097D" w:rsidRPr="009610E9" w:rsidRDefault="009610E9" w:rsidP="009610E9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1      2      3        </w:t>
                      </w:r>
                      <w:r w:rsidR="0075097D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Sleep</w:t>
                      </w:r>
                      <w:r w:rsidR="00D62C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and</w:t>
                      </w:r>
                      <w:r w:rsidR="00D62C77" w:rsidRPr="00D62C7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62C77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Relaxation strategies</w:t>
                      </w:r>
                    </w:p>
                    <w:p w:rsidR="0075097D" w:rsidRPr="009610E9" w:rsidRDefault="009610E9" w:rsidP="009610E9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1      2      3        </w:t>
                      </w:r>
                      <w:r w:rsidR="0075097D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Medical resources</w:t>
                      </w:r>
                    </w:p>
                    <w:p w:rsidR="0075097D" w:rsidRPr="009610E9" w:rsidRDefault="009610E9" w:rsidP="009610E9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1      2      3        </w:t>
                      </w:r>
                      <w:r w:rsidR="000706C6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Social Services</w:t>
                      </w:r>
                    </w:p>
                    <w:p w:rsidR="000706C6" w:rsidRPr="009610E9" w:rsidRDefault="009610E9" w:rsidP="009610E9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1      2      3        </w:t>
                      </w:r>
                      <w:r w:rsidR="000706C6" w:rsidRPr="009610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Financial assistance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62C77" w:rsidRPr="00D62C77" w:rsidRDefault="00D62C77" w:rsidP="00D62C77"/>
    <w:p w:rsidR="00D62C77" w:rsidRPr="00D62C77" w:rsidRDefault="00710CA8" w:rsidP="00D62C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9B0C678" wp14:editId="0DBAED2C">
                <wp:simplePos x="0" y="0"/>
                <wp:positionH relativeFrom="page">
                  <wp:posOffset>600075</wp:posOffset>
                </wp:positionH>
                <wp:positionV relativeFrom="page">
                  <wp:posOffset>1790065</wp:posOffset>
                </wp:positionV>
                <wp:extent cx="2017395" cy="2181225"/>
                <wp:effectExtent l="38100" t="38100" r="4572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81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500" w:rsidRDefault="0063578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Admission for one</w:t>
                            </w:r>
                          </w:p>
                          <w:p w:rsidR="00635780" w:rsidRDefault="0063578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P. G. Chambers School</w:t>
                            </w:r>
                          </w:p>
                          <w:p w:rsidR="00635780" w:rsidRPr="006B6862" w:rsidRDefault="0063578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Family</w:t>
                            </w:r>
                          </w:p>
                          <w:p w:rsidR="006B6862" w:rsidRPr="006B6862" w:rsidRDefault="006B68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B68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With</w:t>
                            </w:r>
                          </w:p>
                          <w:p w:rsidR="006B6862" w:rsidRPr="006B6862" w:rsidRDefault="006B68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B68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Completed Survey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25pt;margin-top:140.95pt;width:158.85pt;height:171.75pt;z-index:2516695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9NlgIAACgFAAAOAAAAZHJzL2Uyb0RvYy54bWysVNuO2yAQfa/Uf0C8Z32J1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287500" w:rsidRDefault="0063578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Admission for one</w:t>
                      </w:r>
                    </w:p>
                    <w:p w:rsidR="00635780" w:rsidRDefault="0063578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P. G. Chambers School</w:t>
                      </w:r>
                    </w:p>
                    <w:p w:rsidR="00635780" w:rsidRPr="006B6862" w:rsidRDefault="0063578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Family</w:t>
                      </w:r>
                    </w:p>
                    <w:p w:rsidR="006B6862" w:rsidRPr="006B6862" w:rsidRDefault="006B68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6B68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With</w:t>
                      </w:r>
                    </w:p>
                    <w:p w:rsidR="006B6862" w:rsidRPr="006B6862" w:rsidRDefault="006B686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6B68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Completed Survey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62C77" w:rsidRPr="00D62C77" w:rsidRDefault="00D62C77" w:rsidP="00D62C77"/>
    <w:p w:rsidR="00D62C77" w:rsidRPr="00D62C77" w:rsidRDefault="00D62C77" w:rsidP="00D62C77"/>
    <w:p w:rsidR="00D62C77" w:rsidRPr="00D62C77" w:rsidRDefault="00D62C77" w:rsidP="00D62C77"/>
    <w:p w:rsidR="00D62C77" w:rsidRPr="00D62C77" w:rsidRDefault="00D62C77" w:rsidP="00D62C77"/>
    <w:p w:rsidR="00D62C77" w:rsidRPr="00D62C77" w:rsidRDefault="00D62C77" w:rsidP="00D62C77"/>
    <w:p w:rsidR="00D62C77" w:rsidRPr="00D62C77" w:rsidRDefault="00D62C77" w:rsidP="00D62C77"/>
    <w:p w:rsidR="00D62C77" w:rsidRPr="00D62C77" w:rsidRDefault="00D62C77" w:rsidP="00D62C77"/>
    <w:p w:rsidR="00D62C77" w:rsidRPr="00D62C77" w:rsidRDefault="00710CA8" w:rsidP="00D62C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BEAE07" wp14:editId="07270622">
                <wp:simplePos x="0" y="0"/>
                <wp:positionH relativeFrom="page">
                  <wp:posOffset>1152525</wp:posOffset>
                </wp:positionH>
                <wp:positionV relativeFrom="page">
                  <wp:posOffset>4495800</wp:posOffset>
                </wp:positionV>
                <wp:extent cx="7865745" cy="2609850"/>
                <wp:effectExtent l="38100" t="38100" r="4000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5745" cy="2609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780" w:rsidRDefault="00635780" w:rsidP="0063578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Circle the answer that best describes your family:</w:t>
                            </w:r>
                          </w:p>
                          <w:p w:rsidR="00635780" w:rsidRDefault="00635780" w:rsidP="006357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How many times a week, on average, do you and your family participate in physical activity for 30 minute, such as movement, walking, swimming, biking, dancing?</w:t>
                            </w:r>
                          </w:p>
                          <w:p w:rsidR="00635780" w:rsidRDefault="00635780" w:rsidP="00635780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0/week           1-2/week       3-4/week           5-7/week</w:t>
                            </w:r>
                          </w:p>
                          <w:p w:rsidR="00635780" w:rsidRDefault="00635780" w:rsidP="006357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How satisfied are you with the range of nutritious food </w:t>
                            </w:r>
                            <w:r w:rsidR="0032241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your child will eat?</w:t>
                            </w:r>
                          </w:p>
                          <w:p w:rsidR="00322414" w:rsidRDefault="00322414" w:rsidP="00322414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Very dissatisfied        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Dissatisfied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Neutral       Satisfied        Very Satisfied</w:t>
                            </w:r>
                          </w:p>
                          <w:p w:rsidR="00322414" w:rsidRDefault="00322414" w:rsidP="00322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How effective are your strategies for you and your child obtaining adequate sleep?</w:t>
                            </w:r>
                          </w:p>
                          <w:p w:rsidR="00322414" w:rsidRDefault="00322414" w:rsidP="00322414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Very Ineffective      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Ineffective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Neutral        Effective         Very effective</w:t>
                            </w:r>
                          </w:p>
                          <w:p w:rsidR="00322414" w:rsidRDefault="00322414" w:rsidP="00322414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22414" w:rsidRPr="00322414" w:rsidRDefault="00322414" w:rsidP="0032241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.75pt;margin-top:354pt;width:619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635780" w:rsidRDefault="00635780" w:rsidP="0063578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Circle the answer that best describes your family:</w:t>
                      </w:r>
                    </w:p>
                    <w:p w:rsidR="00635780" w:rsidRDefault="00635780" w:rsidP="006357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How many times a week, on average, do you and your family participate in physical activity for 30 minute, such as movement, walking, swimming, biking, dancing?</w:t>
                      </w:r>
                    </w:p>
                    <w:p w:rsidR="00635780" w:rsidRDefault="00635780" w:rsidP="00635780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0/week           1-2/week       3-4/week           5-7/week</w:t>
                      </w:r>
                    </w:p>
                    <w:p w:rsidR="00635780" w:rsidRDefault="00635780" w:rsidP="006357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How satisfied are you with the range of nutritious food </w:t>
                      </w:r>
                      <w:r w:rsidR="0032241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your child will eat?</w:t>
                      </w:r>
                    </w:p>
                    <w:p w:rsidR="00322414" w:rsidRDefault="00322414" w:rsidP="00322414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Very dissatisfied        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Dissatisfied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     Neutral       Satisfied        Very Satisfied</w:t>
                      </w:r>
                    </w:p>
                    <w:p w:rsidR="00322414" w:rsidRDefault="00322414" w:rsidP="00322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How effective are your strategies for you and your child obtaining adequate sleep?</w:t>
                      </w:r>
                    </w:p>
                    <w:p w:rsidR="00322414" w:rsidRDefault="00322414" w:rsidP="00322414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Very Ineffective      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Ineffective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      Neutral        Effective         Very effective</w:t>
                      </w:r>
                    </w:p>
                    <w:p w:rsidR="00322414" w:rsidRDefault="00322414" w:rsidP="00322414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22414" w:rsidRPr="00322414" w:rsidRDefault="00322414" w:rsidP="0032241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Additional comments: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62C77" w:rsidRPr="00D62C77" w:rsidRDefault="00D62C77" w:rsidP="00D62C77"/>
    <w:p w:rsidR="00D62C77" w:rsidRDefault="00D62C77" w:rsidP="00D62C77"/>
    <w:p w:rsidR="00DB65FE" w:rsidRPr="00D62C77" w:rsidRDefault="00D62C77" w:rsidP="00D62C77">
      <w:pPr>
        <w:tabs>
          <w:tab w:val="left" w:pos="3255"/>
        </w:tabs>
      </w:pPr>
      <w:r>
        <w:tab/>
      </w:r>
    </w:p>
    <w:sectPr w:rsidR="00DB65FE" w:rsidRPr="00D62C77" w:rsidSect="00710CA8">
      <w:head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A8" w:rsidRDefault="00710CA8" w:rsidP="00710CA8">
      <w:pPr>
        <w:spacing w:after="0" w:line="240" w:lineRule="auto"/>
      </w:pPr>
      <w:r>
        <w:separator/>
      </w:r>
    </w:p>
  </w:endnote>
  <w:endnote w:type="continuationSeparator" w:id="0">
    <w:p w:rsidR="00710CA8" w:rsidRDefault="00710CA8" w:rsidP="0071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A8" w:rsidRDefault="00710CA8" w:rsidP="00710CA8">
      <w:pPr>
        <w:spacing w:after="0" w:line="240" w:lineRule="auto"/>
      </w:pPr>
      <w:r>
        <w:separator/>
      </w:r>
    </w:p>
  </w:footnote>
  <w:footnote w:type="continuationSeparator" w:id="0">
    <w:p w:rsidR="00710CA8" w:rsidRDefault="00710CA8" w:rsidP="0071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177"/>
      <w:gridCol w:w="1733"/>
    </w:tblGrid>
    <w:tr w:rsidR="00710CA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9C1EA1CCB354843AD15F4603A0C2D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10CA8" w:rsidRDefault="00710CA8" w:rsidP="006C033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Exhibit </w:t>
              </w:r>
              <w:r w:rsidR="006C03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- Survey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53118C67DAC459BB34770C6D9A4E65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10CA8" w:rsidRDefault="00710CA8" w:rsidP="006C033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6C033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</w:tbl>
  <w:p w:rsidR="00710CA8" w:rsidRDefault="00710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4EE"/>
    <w:multiLevelType w:val="hybridMultilevel"/>
    <w:tmpl w:val="1B3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09E"/>
    <w:multiLevelType w:val="hybridMultilevel"/>
    <w:tmpl w:val="272E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A98"/>
    <w:multiLevelType w:val="hybridMultilevel"/>
    <w:tmpl w:val="2D543F12"/>
    <w:lvl w:ilvl="0" w:tplc="ABDEDC4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7D"/>
    <w:rsid w:val="000706C6"/>
    <w:rsid w:val="00287500"/>
    <w:rsid w:val="002E3066"/>
    <w:rsid w:val="00322414"/>
    <w:rsid w:val="00421749"/>
    <w:rsid w:val="00613BE2"/>
    <w:rsid w:val="00635780"/>
    <w:rsid w:val="006B6862"/>
    <w:rsid w:val="006C033B"/>
    <w:rsid w:val="00710CA8"/>
    <w:rsid w:val="0075097D"/>
    <w:rsid w:val="00915B73"/>
    <w:rsid w:val="009610E9"/>
    <w:rsid w:val="00D62C77"/>
    <w:rsid w:val="00DB65FE"/>
    <w:rsid w:val="00EB1ECB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A8"/>
  </w:style>
  <w:style w:type="paragraph" w:styleId="Footer">
    <w:name w:val="footer"/>
    <w:basedOn w:val="Normal"/>
    <w:link w:val="FooterChar"/>
    <w:uiPriority w:val="99"/>
    <w:unhideWhenUsed/>
    <w:rsid w:val="0071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1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A8"/>
  </w:style>
  <w:style w:type="paragraph" w:styleId="Footer">
    <w:name w:val="footer"/>
    <w:basedOn w:val="Normal"/>
    <w:link w:val="FooterChar"/>
    <w:uiPriority w:val="99"/>
    <w:unhideWhenUsed/>
    <w:rsid w:val="0071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1EA1CCB354843AD15F4603A0C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7BF-D137-4F39-843A-88E26A8B59C5}"/>
      </w:docPartPr>
      <w:docPartBody>
        <w:p w:rsidR="00A27DCD" w:rsidRDefault="00885E23" w:rsidP="00885E23">
          <w:pPr>
            <w:pStyle w:val="89C1EA1CCB354843AD15F4603A0C2D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53118C67DAC459BB34770C6D9A4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C9FD-CE81-4513-BD28-0CBB15C59A9A}"/>
      </w:docPartPr>
      <w:docPartBody>
        <w:p w:rsidR="00A27DCD" w:rsidRDefault="00885E23" w:rsidP="00885E23">
          <w:pPr>
            <w:pStyle w:val="353118C67DAC459BB34770C6D9A4E65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23"/>
    <w:rsid w:val="00885E23"/>
    <w:rsid w:val="00A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C1EA1CCB354843AD15F4603A0C2DE7">
    <w:name w:val="89C1EA1CCB354843AD15F4603A0C2DE7"/>
    <w:rsid w:val="00885E23"/>
  </w:style>
  <w:style w:type="paragraph" w:customStyle="1" w:styleId="353118C67DAC459BB34770C6D9A4E655">
    <w:name w:val="353118C67DAC459BB34770C6D9A4E655"/>
    <w:rsid w:val="0088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C1EA1CCB354843AD15F4603A0C2DE7">
    <w:name w:val="89C1EA1CCB354843AD15F4603A0C2DE7"/>
    <w:rsid w:val="00885E23"/>
  </w:style>
  <w:style w:type="paragraph" w:customStyle="1" w:styleId="353118C67DAC459BB34770C6D9A4E655">
    <w:name w:val="353118C67DAC459BB34770C6D9A4E655"/>
    <w:rsid w:val="0088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 - Survey</vt:lpstr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 - Survey</dc:title>
  <dc:creator>Janet RN. Michalowski</dc:creator>
  <cp:lastModifiedBy>Andrea Quigley</cp:lastModifiedBy>
  <cp:revision>3</cp:revision>
  <cp:lastPrinted>2018-05-31T19:45:00Z</cp:lastPrinted>
  <dcterms:created xsi:type="dcterms:W3CDTF">2017-10-17T14:25:00Z</dcterms:created>
  <dcterms:modified xsi:type="dcterms:W3CDTF">2018-05-31T21:02:00Z</dcterms:modified>
</cp:coreProperties>
</file>